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E67C3" w14:textId="77777777" w:rsidR="00E87E27" w:rsidRPr="0077091C" w:rsidRDefault="00E87E27" w:rsidP="00E87E27">
      <w:pPr>
        <w:spacing w:after="0"/>
        <w:rPr>
          <w:rFonts w:ascii="Times New Roman" w:hAnsi="Times New Roman"/>
          <w:sz w:val="24"/>
          <w:szCs w:val="24"/>
        </w:rPr>
      </w:pPr>
      <w:r w:rsidRPr="0077091C">
        <w:rPr>
          <w:rFonts w:ascii="Times New Roman" w:hAnsi="Times New Roman"/>
          <w:sz w:val="24"/>
          <w:szCs w:val="24"/>
        </w:rPr>
        <w:t>МУНИЦИПАЛЬНОЕ КАЗЕННОЕ ДОШКОЛЬНОЕ ОБРАЗОВАТЕЛЬНОЕУЧРЕЖДЕНИЕ ГОРОДА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91C">
        <w:rPr>
          <w:rFonts w:ascii="Times New Roman" w:hAnsi="Times New Roman"/>
          <w:sz w:val="24"/>
          <w:szCs w:val="24"/>
        </w:rPr>
        <w:t xml:space="preserve">НОВОСИБИРСКА «ДЕТСКИЙ САД № 156 ОБЩЕРАЗВИВАЮЩЕГО ВИДА «СКАЗКА» С ПРИОРИТЕТНЫМ ОСУЩЕСТВЛЕНИЕМ ХУДОЖЕСТВЕННО- </w:t>
      </w:r>
      <w:proofErr w:type="gramStart"/>
      <w:r w:rsidRPr="0077091C">
        <w:rPr>
          <w:rFonts w:ascii="Times New Roman" w:hAnsi="Times New Roman"/>
          <w:sz w:val="24"/>
          <w:szCs w:val="24"/>
        </w:rPr>
        <w:t>ЭСТЕТИЧЕСКОГО  РАЗВИТИЯ</w:t>
      </w:r>
      <w:proofErr w:type="gramEnd"/>
      <w:r w:rsidRPr="0077091C">
        <w:rPr>
          <w:rFonts w:ascii="Times New Roman" w:hAnsi="Times New Roman"/>
          <w:sz w:val="24"/>
          <w:szCs w:val="24"/>
        </w:rPr>
        <w:t xml:space="preserve"> ДЕТЕЙ»</w:t>
      </w:r>
    </w:p>
    <w:p w14:paraId="41C46B4E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13742C3A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15FBF45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56B254E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CC86C15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3F2A701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E51241E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74BF8AB3" w14:textId="53A1851E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Конспект развлечения в старшей группе №2</w:t>
      </w:r>
    </w:p>
    <w:p w14:paraId="75F7D8A5" w14:textId="3D92E816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тему: «Кострома – жемчужина России»,</w:t>
      </w:r>
    </w:p>
    <w:p w14:paraId="208271DE" w14:textId="1604E932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приуроченному к фестивалю</w:t>
      </w:r>
    </w:p>
    <w:p w14:paraId="4823BF8F" w14:textId="5BF66170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«Мы разные, но мы вместе».</w:t>
      </w:r>
    </w:p>
    <w:p w14:paraId="712FE580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5086A316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15DF6329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35733F2C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607DE5C8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67957058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EE127FA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7389EEF7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2FE438C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2803A39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319CEC0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4D894FE0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1082175F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1C69AB09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5F4F5358" w14:textId="69C74331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Подготовлен:</w:t>
      </w:r>
    </w:p>
    <w:p w14:paraId="013D36F5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воспитателем </w:t>
      </w:r>
    </w:p>
    <w:p w14:paraId="2471FC45" w14:textId="5D1386D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высшей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квалификационной категории</w:t>
      </w:r>
    </w:p>
    <w:p w14:paraId="43E79D70" w14:textId="77777777" w:rsidR="00E87E27" w:rsidRDefault="00E87E27" w:rsidP="00E87E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Стешенко Натальей Юрьевной.</w:t>
      </w:r>
    </w:p>
    <w:p w14:paraId="22D43E89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36ADA200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53275A59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53B287CB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662FFF9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671261BC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701EADE8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52609B61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97C20C2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476B3CDE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5476BEBB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478D6F61" w14:textId="77777777" w:rsidR="00E87E27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78FA3C6" w14:textId="1F4E435E" w:rsidR="00E87E27" w:rsidRPr="00170AB5" w:rsidRDefault="00E87E27" w:rsidP="00E87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Новосибирск 20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20 г.</w:t>
      </w:r>
    </w:p>
    <w:p w14:paraId="4C8AA910" w14:textId="77777777" w:rsidR="00E87E27" w:rsidRDefault="00E87E27" w:rsidP="00E87E27"/>
    <w:p w14:paraId="52F04B18" w14:textId="77777777" w:rsidR="00E87E27" w:rsidRDefault="00E87E27" w:rsidP="00A92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B7373BC" w14:textId="77777777" w:rsidR="00E87E27" w:rsidRDefault="00E87E27" w:rsidP="00A92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5D1303D" w14:textId="77777777" w:rsidR="00E87E27" w:rsidRDefault="00E87E27" w:rsidP="00A92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CB5020" w14:textId="1C0A4810" w:rsidR="0053772D" w:rsidRDefault="0053772D" w:rsidP="00A92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 встают полукругом.</w:t>
      </w:r>
    </w:p>
    <w:p w14:paraId="361EB0CC" w14:textId="46F5A7EB" w:rsidR="005E4462" w:rsidRDefault="00245D0E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E87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14:paraId="3E02ED55" w14:textId="2859D173" w:rsidR="006A5946" w:rsidRDefault="00E93427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594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8C4EED7" wp14:editId="4B823B47">
            <wp:extent cx="1476375" cy="10715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563" r="10937"/>
                    <a:stretch/>
                  </pic:blipFill>
                  <pic:spPr bwMode="auto">
                    <a:xfrm>
                      <a:off x="0" y="0"/>
                      <a:ext cx="1487662" cy="107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1BDD2F" w14:textId="42E843AB" w:rsidR="00AA4215" w:rsidRPr="00AA4215" w:rsidRDefault="00AA4215" w:rsidP="00AA42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14:paraId="6378DF45" w14:textId="4AA803E3" w:rsidR="00AA4215" w:rsidRDefault="00AA4215" w:rsidP="00AA4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Кострома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древнейших городов «Золотого кольца».</w:t>
      </w:r>
    </w:p>
    <w:p w14:paraId="435C6302" w14:textId="77777777" w:rsidR="00E93427" w:rsidRDefault="00AA4215" w:rsidP="00823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4975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 в 1152 году князем Юрием Долгоруким. Кострома стоит на двух реках - Волге и Костроме.</w:t>
      </w:r>
      <w:r w:rsidR="00823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843722" w14:textId="77777777" w:rsidR="00E87E27" w:rsidRDefault="00E87E27" w:rsidP="00E93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3A6AB87" w14:textId="16F17E3A" w:rsidR="00E93427" w:rsidRDefault="00E93427" w:rsidP="00E93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E87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</w:p>
    <w:p w14:paraId="563FAB97" w14:textId="139B7AC9" w:rsidR="00E93427" w:rsidRDefault="00E93427" w:rsidP="00823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EC2211F" wp14:editId="475CC594">
            <wp:extent cx="1228725" cy="1466850"/>
            <wp:effectExtent l="0" t="0" r="9525" b="0"/>
            <wp:docPr id="10" name="Рисунок 1" descr="https://i2.wp.com/russianarts.online/wp-content/uploads/2020/03/20488-7367-1500px-coat_of_arms_of_kostroma.svg_.png?ssl=1">
              <a:extLst xmlns:a="http://schemas.openxmlformats.org/drawingml/2006/main">
                <a:ext uri="{FF2B5EF4-FFF2-40B4-BE49-F238E27FC236}">
                  <a16:creationId xmlns:a16="http://schemas.microsoft.com/office/drawing/2014/main" id="{7EB10471-91C3-4485-B9F6-3DAA7E90A6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i2.wp.com/russianarts.online/wp-content/uploads/2020/03/20488-7367-1500px-coat_of_arms_of_kostroma.svg_.png?ssl=1">
                      <a:extLst>
                        <a:ext uri="{FF2B5EF4-FFF2-40B4-BE49-F238E27FC236}">
                          <a16:creationId xmlns:a16="http://schemas.microsoft.com/office/drawing/2014/main" id="{7EB10471-91C3-4485-B9F6-3DAA7E90A6C8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8F67A" w14:textId="79E9BC80" w:rsidR="00AA4215" w:rsidRPr="00AA4215" w:rsidRDefault="008234E2" w:rsidP="00AA4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 города золотая галера с серебряными парусами</w:t>
      </w:r>
      <w:r w:rsidR="00E9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десятью золотыми гребцами.</w:t>
      </w:r>
    </w:p>
    <w:p w14:paraId="02BE8362" w14:textId="4C001FB0" w:rsidR="00DB1DB9" w:rsidRPr="00DB1DB9" w:rsidRDefault="00DB1DB9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DB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Ребёнок:</w:t>
      </w:r>
      <w:r w:rsidR="00AA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(Настя)</w:t>
      </w:r>
    </w:p>
    <w:p w14:paraId="7F15FAD2" w14:textId="7613BE86" w:rsidR="00215659" w:rsidRPr="00DB1DB9" w:rsidRDefault="00215659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Золотом кольце России</w:t>
      </w:r>
    </w:p>
    <w:p w14:paraId="09445104" w14:textId="77777777" w:rsidR="00215659" w:rsidRPr="00DB1DB9" w:rsidRDefault="00215659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славный - Кострома,</w:t>
      </w:r>
    </w:p>
    <w:p w14:paraId="1CE4AA59" w14:textId="77777777" w:rsidR="00215659" w:rsidRPr="00DB1DB9" w:rsidRDefault="00215659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жемчужина в короне</w:t>
      </w:r>
    </w:p>
    <w:p w14:paraId="0B67CC09" w14:textId="77777777" w:rsidR="00215659" w:rsidRPr="00DB1DB9" w:rsidRDefault="00215659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Величава и скромна.</w:t>
      </w:r>
    </w:p>
    <w:p w14:paraId="2F7F8898" w14:textId="77777777" w:rsidR="00AA4215" w:rsidRDefault="00AA4215" w:rsidP="006A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2AF904" w14:textId="3C0A8053" w:rsidR="006A5946" w:rsidRDefault="006A5946" w:rsidP="006A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E87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</w:p>
    <w:p w14:paraId="205EC7FD" w14:textId="49DF8EB9" w:rsidR="006A5946" w:rsidRDefault="006A5946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594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07335A3" wp14:editId="7C1DFFC9">
            <wp:extent cx="2201333" cy="123825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0977" cy="12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01D2B" w14:textId="16BE5F68" w:rsidR="00DB1DB9" w:rsidRDefault="00DB1DB9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DB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Ребёнок:</w:t>
      </w:r>
    </w:p>
    <w:p w14:paraId="57C7387E" w14:textId="2FEDE439" w:rsidR="005C345D" w:rsidRDefault="005C345D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уютный, хлебосольный,</w:t>
      </w:r>
    </w:p>
    <w:p w14:paraId="545920CB" w14:textId="0ED49E1C" w:rsidR="005C345D" w:rsidRDefault="005C345D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России щедрый и родной, </w:t>
      </w:r>
    </w:p>
    <w:p w14:paraId="0DC256D1" w14:textId="5FD34D98" w:rsidR="005C345D" w:rsidRDefault="005C345D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Славен лесом, льном, грибами,</w:t>
      </w:r>
    </w:p>
    <w:p w14:paraId="4854AC0A" w14:textId="541C6BBA" w:rsidR="005C345D" w:rsidRDefault="005C345D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Славен храмами, старинными церквями.</w:t>
      </w:r>
    </w:p>
    <w:p w14:paraId="009DE699" w14:textId="77777777" w:rsidR="00A92FAC" w:rsidRDefault="00A92FAC" w:rsidP="006A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8BA9498" w14:textId="00B8433B" w:rsidR="006A5946" w:rsidRDefault="006A5946" w:rsidP="006A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E87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</w:p>
    <w:p w14:paraId="6A4A056E" w14:textId="5F66BE2D" w:rsidR="006A5946" w:rsidRDefault="006A5946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594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39ABABD" wp14:editId="04B6E396">
            <wp:extent cx="2082800" cy="1171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68" cy="117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DADFD" w14:textId="6E08FFCB" w:rsidR="005C345D" w:rsidRPr="005C345D" w:rsidRDefault="005C345D" w:rsidP="00215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DB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Ребёнок:</w:t>
      </w:r>
    </w:p>
    <w:p w14:paraId="72BA192E" w14:textId="2C53719D" w:rsidR="009A4C95" w:rsidRDefault="00215659" w:rsidP="006A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стоит весь величавый,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русский богатырь,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Лучезарный, златоглавый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Кремль – Ипатьев монастырь.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773CC18" w14:textId="0F745727" w:rsidR="006A5946" w:rsidRDefault="006A5946" w:rsidP="006A5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E87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</w:p>
    <w:p w14:paraId="513633F3" w14:textId="78CF6594" w:rsidR="006A5946" w:rsidRDefault="00762A21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778D66D" wp14:editId="1E743039">
            <wp:extent cx="1828800" cy="1028700"/>
            <wp:effectExtent l="0" t="0" r="0" b="0"/>
            <wp:docPr id="6146" name="Picture 2" descr="http://www.eduportal44.ru/Kostroma_EDU/mdou38/8651/fire-tower.jpg">
              <a:extLst xmlns:a="http://schemas.openxmlformats.org/drawingml/2006/main">
                <a:ext uri="{FF2B5EF4-FFF2-40B4-BE49-F238E27FC236}">
                  <a16:creationId xmlns:a16="http://schemas.microsoft.com/office/drawing/2014/main" id="{509917E9-D2EA-4937-BA77-BB39C289C9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www.eduportal44.ru/Kostroma_EDU/mdou38/8651/fire-tower.jpg">
                      <a:extLst>
                        <a:ext uri="{FF2B5EF4-FFF2-40B4-BE49-F238E27FC236}">
                          <a16:creationId xmlns:a16="http://schemas.microsoft.com/office/drawing/2014/main" id="{509917E9-D2EA-4937-BA77-BB39C289C9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53"/>
                    <a:stretch/>
                  </pic:blipFill>
                  <pic:spPr bwMode="auto">
                    <a:xfrm>
                      <a:off x="0" y="0"/>
                      <a:ext cx="1839605" cy="103477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68FBB3C8" w14:textId="10F63AB0" w:rsidR="00DB1DB9" w:rsidRPr="00DB1DB9" w:rsidRDefault="005C345D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DB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B1DB9" w:rsidRPr="00DB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Ребёнок:</w:t>
      </w:r>
    </w:p>
    <w:p w14:paraId="5C0F8910" w14:textId="1FA2F1F2" w:rsidR="007D59A9" w:rsidRPr="00DB1DB9" w:rsidRDefault="007D59A9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рядом возвышаясь,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яркая свеча,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Земляками восхищаясь,</w:t>
      </w:r>
      <w:r w:rsidRPr="00DB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 башня – Каланча.</w:t>
      </w:r>
    </w:p>
    <w:p w14:paraId="1E94D929" w14:textId="44A4399F" w:rsidR="001F2023" w:rsidRDefault="007D59A9" w:rsidP="0028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9A9">
        <w:rPr>
          <w:rFonts w:ascii="Times New Roman" w:hAnsi="Times New Roman" w:cs="Times New Roman"/>
          <w:b/>
          <w:sz w:val="28"/>
          <w:szCs w:val="28"/>
        </w:rPr>
        <w:t>Песня «Кострома»</w:t>
      </w:r>
    </w:p>
    <w:p w14:paraId="6B4371E3" w14:textId="1C6E16A9" w:rsidR="00A92FAC" w:rsidRPr="007D59A9" w:rsidRDefault="00A92FAC" w:rsidP="0028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(садятся на стулья)</w:t>
      </w:r>
    </w:p>
    <w:p w14:paraId="218D3450" w14:textId="77777777" w:rsidR="00E87E27" w:rsidRDefault="00E87E27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4AD87ED" w14:textId="03D99D03" w:rsidR="00A92FAC" w:rsidRDefault="00A92FAC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E87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</w:p>
    <w:p w14:paraId="0CDA9F8D" w14:textId="0167B775" w:rsidR="008234E2" w:rsidRDefault="008234E2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9579433" wp14:editId="5C79BF36">
            <wp:extent cx="2716138" cy="152781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88" cy="1531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E8210" w14:textId="147702A7" w:rsidR="00DB1DB9" w:rsidRPr="00DB1DB9" w:rsidRDefault="009A4C95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DB1DB9" w:rsidRPr="00DB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53369113" w14:textId="3798B7C3" w:rsidR="007D59A9" w:rsidRPr="009C6199" w:rsidRDefault="007D59A9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Кострома, расскажи мне сказку.</w:t>
      </w:r>
    </w:p>
    <w:p w14:paraId="11113A80" w14:textId="6BB4DC5E" w:rsidR="007D59A9" w:rsidRPr="009C6199" w:rsidRDefault="007D59A9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Островский в светлой </w:t>
      </w:r>
      <w:r w:rsidR="00A92FAC"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терра</w:t>
      </w:r>
      <w:r w:rsidR="00A92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</w:p>
    <w:p w14:paraId="5CFE0BF4" w14:textId="7C025E97" w:rsidR="007D59A9" w:rsidRDefault="007D59A9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Снегурочку </w:t>
      </w:r>
      <w:r w:rsidR="00A92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написал</w:t>
      </w:r>
      <w:r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F3C1F7" w14:textId="3359BB25" w:rsidR="00A92FAC" w:rsidRDefault="00A92FAC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живёт она в лесу без печали</w:t>
      </w:r>
    </w:p>
    <w:p w14:paraId="146D3E8E" w14:textId="38E5B3A8" w:rsidR="00A92FAC" w:rsidRDefault="00A92FAC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тихой, дремучей глуши.</w:t>
      </w:r>
    </w:p>
    <w:p w14:paraId="7C30905D" w14:textId="77777777" w:rsidR="007D59A9" w:rsidRPr="009C6199" w:rsidRDefault="007D59A9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про Ивана Сусанина,</w:t>
      </w:r>
    </w:p>
    <w:p w14:paraId="6E1F49E0" w14:textId="77777777" w:rsidR="007D59A9" w:rsidRPr="009C6199" w:rsidRDefault="007D59A9" w:rsidP="007D5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Кострома, ты мне расскажи.</w:t>
      </w:r>
    </w:p>
    <w:p w14:paraId="139212D4" w14:textId="77777777" w:rsidR="007D59A9" w:rsidRPr="00287988" w:rsidRDefault="007D59A9" w:rsidP="0028798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87988">
        <w:rPr>
          <w:rStyle w:val="a6"/>
          <w:b/>
          <w:i w:val="0"/>
          <w:sz w:val="28"/>
          <w:szCs w:val="28"/>
        </w:rPr>
        <w:t xml:space="preserve">Скоморох Данила – Костромской заводила. </w:t>
      </w:r>
      <w:proofErr w:type="gramStart"/>
      <w:r w:rsidRPr="00287988">
        <w:rPr>
          <w:rStyle w:val="a6"/>
          <w:b/>
          <w:i w:val="0"/>
          <w:sz w:val="28"/>
          <w:szCs w:val="28"/>
        </w:rPr>
        <w:t>Выходит</w:t>
      </w:r>
      <w:proofErr w:type="gramEnd"/>
      <w:r w:rsidRPr="00287988">
        <w:rPr>
          <w:rStyle w:val="a6"/>
          <w:b/>
          <w:i w:val="0"/>
          <w:sz w:val="28"/>
          <w:szCs w:val="28"/>
        </w:rPr>
        <w:t xml:space="preserve"> в танце.</w:t>
      </w:r>
    </w:p>
    <w:p w14:paraId="65E90470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6"/>
          <w:sz w:val="28"/>
          <w:szCs w:val="28"/>
        </w:rPr>
        <w:t xml:space="preserve">В стороне стоит большой мешок, внутри которого находится персонаж – куколка </w:t>
      </w:r>
      <w:proofErr w:type="spellStart"/>
      <w:r w:rsidRPr="006931F5">
        <w:rPr>
          <w:rStyle w:val="a6"/>
          <w:sz w:val="28"/>
          <w:szCs w:val="28"/>
        </w:rPr>
        <w:t>Костромка</w:t>
      </w:r>
      <w:proofErr w:type="spellEnd"/>
      <w:r w:rsidRPr="006931F5">
        <w:rPr>
          <w:rStyle w:val="a6"/>
          <w:sz w:val="28"/>
          <w:szCs w:val="28"/>
        </w:rPr>
        <w:t>.</w:t>
      </w:r>
    </w:p>
    <w:p w14:paraId="65C748F5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</w:t>
      </w:r>
      <w:r w:rsidRPr="006931F5">
        <w:rPr>
          <w:sz w:val="28"/>
          <w:szCs w:val="28"/>
        </w:rPr>
        <w:t> Дорогим гостюшкам почтение наше!</w:t>
      </w:r>
    </w:p>
    <w:p w14:paraId="2946DD56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6"/>
          <w:sz w:val="28"/>
          <w:szCs w:val="28"/>
        </w:rPr>
        <w:t>(Снимает шапку, кланяется)</w:t>
      </w:r>
    </w:p>
    <w:p w14:paraId="1EA5E929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Нет во всем мире города краше!</w:t>
      </w:r>
    </w:p>
    <w:p w14:paraId="5DEE9738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Шлет вам всем поклон сама</w:t>
      </w:r>
    </w:p>
    <w:p w14:paraId="252C2A91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Достопочтенная Кострома!</w:t>
      </w:r>
    </w:p>
    <w:p w14:paraId="2A69D3BE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А кто не слыхивал о Костроме?</w:t>
      </w:r>
    </w:p>
    <w:p w14:paraId="38ECFC69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Тому поклон мой вдвойне!</w:t>
      </w:r>
    </w:p>
    <w:p w14:paraId="769C208F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Я здесь среди вас как дома!</w:t>
      </w:r>
    </w:p>
    <w:p w14:paraId="5E99F4AD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Так что, друзья, будем знакомы!</w:t>
      </w:r>
    </w:p>
    <w:p w14:paraId="534C6BE2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Я Скоморох Данила – костромской заводила!</w:t>
      </w:r>
    </w:p>
    <w:p w14:paraId="154EDF51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Мешок</w:t>
      </w:r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Ай</w:t>
      </w:r>
      <w:proofErr w:type="gramEnd"/>
      <w:r w:rsidRPr="006931F5">
        <w:rPr>
          <w:sz w:val="28"/>
          <w:szCs w:val="28"/>
        </w:rPr>
        <w:t xml:space="preserve"> – </w:t>
      </w:r>
      <w:proofErr w:type="spellStart"/>
      <w:r w:rsidRPr="006931F5">
        <w:rPr>
          <w:sz w:val="28"/>
          <w:szCs w:val="28"/>
        </w:rPr>
        <w:t>яй</w:t>
      </w:r>
      <w:proofErr w:type="spellEnd"/>
      <w:r w:rsidRPr="006931F5">
        <w:rPr>
          <w:sz w:val="28"/>
          <w:szCs w:val="28"/>
        </w:rPr>
        <w:t xml:space="preserve"> – </w:t>
      </w:r>
      <w:proofErr w:type="spellStart"/>
      <w:r w:rsidRPr="006931F5">
        <w:rPr>
          <w:sz w:val="28"/>
          <w:szCs w:val="28"/>
        </w:rPr>
        <w:t>яй</w:t>
      </w:r>
      <w:proofErr w:type="spellEnd"/>
      <w:r w:rsidRPr="006931F5">
        <w:rPr>
          <w:sz w:val="28"/>
          <w:szCs w:val="28"/>
        </w:rPr>
        <w:t>!</w:t>
      </w:r>
    </w:p>
    <w:p w14:paraId="0DD9D449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 </w:t>
      </w:r>
      <w:r w:rsidRPr="006931F5">
        <w:rPr>
          <w:rStyle w:val="a6"/>
          <w:sz w:val="28"/>
          <w:szCs w:val="28"/>
        </w:rPr>
        <w:t>(мешку, шепотом)</w:t>
      </w:r>
      <w:proofErr w:type="gramStart"/>
      <w:r w:rsidRPr="006931F5">
        <w:rPr>
          <w:sz w:val="28"/>
          <w:szCs w:val="28"/>
        </w:rPr>
        <w:t>: Говорят</w:t>
      </w:r>
      <w:proofErr w:type="gramEnd"/>
      <w:r w:rsidRPr="006931F5">
        <w:rPr>
          <w:sz w:val="28"/>
          <w:szCs w:val="28"/>
        </w:rPr>
        <w:t xml:space="preserve"> же, не мешай!</w:t>
      </w:r>
    </w:p>
    <w:p w14:paraId="78B1AE49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(</w:t>
      </w:r>
      <w:r w:rsidRPr="006931F5">
        <w:rPr>
          <w:rStyle w:val="a6"/>
          <w:sz w:val="28"/>
          <w:szCs w:val="28"/>
        </w:rPr>
        <w:t>Ребятам)</w:t>
      </w:r>
      <w:r w:rsidRPr="006931F5">
        <w:rPr>
          <w:sz w:val="28"/>
          <w:szCs w:val="28"/>
        </w:rPr>
        <w:t>: Не поверите!? Ходит по пятам мешок!</w:t>
      </w:r>
    </w:p>
    <w:p w14:paraId="53782872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Ну, а что в нем – невдомек!</w:t>
      </w:r>
      <w:r w:rsidRPr="006931F5">
        <w:rPr>
          <w:rStyle w:val="a6"/>
          <w:sz w:val="28"/>
          <w:szCs w:val="28"/>
        </w:rPr>
        <w:t> (развязывает мешок)</w:t>
      </w:r>
    </w:p>
    <w:p w14:paraId="43B4760E" w14:textId="77777777" w:rsidR="007D59A9" w:rsidRPr="00287988" w:rsidRDefault="007D59A9" w:rsidP="0028798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87988">
        <w:rPr>
          <w:rStyle w:val="a6"/>
          <w:b/>
          <w:i w:val="0"/>
          <w:sz w:val="28"/>
          <w:szCs w:val="28"/>
        </w:rPr>
        <w:lastRenderedPageBreak/>
        <w:t>Звучит фольклорная музыка.</w:t>
      </w:r>
    </w:p>
    <w:p w14:paraId="7D21CC5A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6"/>
          <w:sz w:val="28"/>
          <w:szCs w:val="28"/>
        </w:rPr>
        <w:t xml:space="preserve">Из мешка появляется </w:t>
      </w:r>
      <w:proofErr w:type="gramStart"/>
      <w:r w:rsidRPr="006931F5">
        <w:rPr>
          <w:rStyle w:val="a6"/>
          <w:sz w:val="28"/>
          <w:szCs w:val="28"/>
        </w:rPr>
        <w:t xml:space="preserve">Чучелка  </w:t>
      </w:r>
      <w:proofErr w:type="spellStart"/>
      <w:r w:rsidRPr="006931F5">
        <w:rPr>
          <w:rStyle w:val="a6"/>
          <w:sz w:val="28"/>
          <w:szCs w:val="28"/>
        </w:rPr>
        <w:t>Костромка</w:t>
      </w:r>
      <w:proofErr w:type="spellEnd"/>
      <w:proofErr w:type="gramEnd"/>
      <w:r w:rsidRPr="006931F5">
        <w:rPr>
          <w:rStyle w:val="a6"/>
          <w:sz w:val="28"/>
          <w:szCs w:val="28"/>
        </w:rPr>
        <w:t xml:space="preserve"> – соломенная челка.</w:t>
      </w:r>
    </w:p>
    <w:p w14:paraId="14A98DA9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</w:t>
      </w:r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Вот</w:t>
      </w:r>
      <w:proofErr w:type="gramEnd"/>
      <w:r w:rsidRPr="006931F5">
        <w:rPr>
          <w:sz w:val="28"/>
          <w:szCs w:val="28"/>
        </w:rPr>
        <w:t xml:space="preserve"> это да! Прямо фокус, господа!</w:t>
      </w:r>
    </w:p>
    <w:p w14:paraId="1C74B6DC" w14:textId="77777777" w:rsidR="008234E2" w:rsidRDefault="008234E2" w:rsidP="0082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D8B2DCD" w14:textId="5C950BD8" w:rsidR="008234E2" w:rsidRDefault="008234E2" w:rsidP="0082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28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</w:p>
    <w:p w14:paraId="562ED416" w14:textId="535BF64F" w:rsidR="008234E2" w:rsidRDefault="008234E2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>
        <w:rPr>
          <w:noProof/>
        </w:rPr>
        <w:drawing>
          <wp:inline distT="0" distB="0" distL="0" distR="0" wp14:anchorId="0A0503AD" wp14:editId="7D6AC88E">
            <wp:extent cx="2019300" cy="1135856"/>
            <wp:effectExtent l="0" t="0" r="0" b="7620"/>
            <wp:docPr id="5" name="Рисунок 5" descr="https://www.vl.ru/afisha/uploads/events/aac/109239.jpeg?v=1549796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l.ru/afisha/uploads/events/aac/109239.jpeg?v=15497966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51" cy="113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006F" w14:textId="0B765886" w:rsidR="008234E2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rStyle w:val="a5"/>
          <w:sz w:val="28"/>
          <w:szCs w:val="28"/>
        </w:rPr>
        <w:t>: </w:t>
      </w:r>
    </w:p>
    <w:p w14:paraId="47AC54B3" w14:textId="45A965B1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 xml:space="preserve">Привет! Я чучелка </w:t>
      </w:r>
      <w:proofErr w:type="spellStart"/>
      <w:r w:rsidRPr="006931F5">
        <w:rPr>
          <w:sz w:val="28"/>
          <w:szCs w:val="28"/>
        </w:rPr>
        <w:t>Костромка</w:t>
      </w:r>
      <w:proofErr w:type="spellEnd"/>
      <w:r w:rsidRPr="006931F5">
        <w:rPr>
          <w:sz w:val="28"/>
          <w:szCs w:val="28"/>
        </w:rPr>
        <w:t xml:space="preserve"> -</w:t>
      </w:r>
    </w:p>
    <w:p w14:paraId="75C5CEB1" w14:textId="5CF4488A" w:rsidR="009A4C95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Костромской лен да соломка!</w:t>
      </w:r>
    </w:p>
    <w:p w14:paraId="00CE2AF2" w14:textId="77777777" w:rsidR="00287988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 </w:t>
      </w:r>
    </w:p>
    <w:p w14:paraId="3A982060" w14:textId="458CAF98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 xml:space="preserve">У нас в </w:t>
      </w:r>
      <w:r w:rsidR="00FC777F">
        <w:rPr>
          <w:sz w:val="28"/>
          <w:szCs w:val="28"/>
        </w:rPr>
        <w:t>Костроме</w:t>
      </w:r>
      <w:r w:rsidRPr="006931F5">
        <w:rPr>
          <w:sz w:val="28"/>
          <w:szCs w:val="28"/>
        </w:rPr>
        <w:t>,</w:t>
      </w:r>
    </w:p>
    <w:p w14:paraId="791ECC3A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Заповедной стороне!</w:t>
      </w:r>
    </w:p>
    <w:p w14:paraId="2D8DC69B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 xml:space="preserve">Не поверите, Чучелку </w:t>
      </w:r>
      <w:proofErr w:type="spellStart"/>
      <w:r w:rsidRPr="006931F5">
        <w:rPr>
          <w:sz w:val="28"/>
          <w:szCs w:val="28"/>
        </w:rPr>
        <w:t>Костромку</w:t>
      </w:r>
      <w:proofErr w:type="spellEnd"/>
    </w:p>
    <w:p w14:paraId="3308F3C3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На Масленицу сжигают!</w:t>
      </w:r>
    </w:p>
    <w:p w14:paraId="797C564E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Когда Весну закликают!</w:t>
      </w:r>
    </w:p>
    <w:p w14:paraId="3207DFB4" w14:textId="02790468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 xml:space="preserve">А пока еще </w:t>
      </w:r>
      <w:r>
        <w:rPr>
          <w:sz w:val="28"/>
          <w:szCs w:val="28"/>
        </w:rPr>
        <w:t>осень</w:t>
      </w:r>
      <w:r w:rsidRPr="006931F5">
        <w:rPr>
          <w:sz w:val="28"/>
          <w:szCs w:val="28"/>
        </w:rPr>
        <w:t>!</w:t>
      </w:r>
    </w:p>
    <w:p w14:paraId="731DCF7C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 xml:space="preserve">Погуляет на празднике </w:t>
      </w:r>
      <w:proofErr w:type="spellStart"/>
      <w:r w:rsidRPr="006931F5">
        <w:rPr>
          <w:sz w:val="28"/>
          <w:szCs w:val="28"/>
        </w:rPr>
        <w:t>Костромка</w:t>
      </w:r>
      <w:proofErr w:type="spellEnd"/>
      <w:r w:rsidRPr="006931F5">
        <w:rPr>
          <w:sz w:val="28"/>
          <w:szCs w:val="28"/>
        </w:rPr>
        <w:t xml:space="preserve"> – Кострома!</w:t>
      </w:r>
    </w:p>
    <w:p w14:paraId="0FEE3394" w14:textId="31FCD6A5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Ну,</w:t>
      </w:r>
      <w:r w:rsidR="008234E2">
        <w:rPr>
          <w:sz w:val="28"/>
          <w:szCs w:val="28"/>
        </w:rPr>
        <w:t xml:space="preserve"> что же</w:t>
      </w:r>
      <w:r w:rsidRPr="006931F5">
        <w:rPr>
          <w:sz w:val="28"/>
          <w:szCs w:val="28"/>
        </w:rPr>
        <w:t xml:space="preserve"> дальше</w:t>
      </w:r>
      <w:r w:rsidR="008234E2">
        <w:rPr>
          <w:sz w:val="28"/>
          <w:szCs w:val="28"/>
        </w:rPr>
        <w:t xml:space="preserve"> здесь</w:t>
      </w:r>
      <w:r w:rsidRPr="006931F5">
        <w:rPr>
          <w:sz w:val="28"/>
          <w:szCs w:val="28"/>
        </w:rPr>
        <w:t xml:space="preserve"> у вас?</w:t>
      </w:r>
    </w:p>
    <w:p w14:paraId="387519F4" w14:textId="32D516C8" w:rsidR="00E93427" w:rsidRPr="00287988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6"/>
          <w:b/>
          <w:bCs/>
          <w:i w:val="0"/>
          <w:iCs w:val="0"/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</w:t>
      </w:r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Да</w:t>
      </w:r>
      <w:proofErr w:type="gramEnd"/>
      <w:r w:rsidRPr="006931F5">
        <w:rPr>
          <w:sz w:val="28"/>
          <w:szCs w:val="28"/>
        </w:rPr>
        <w:t xml:space="preserve"> не у вас! А у нас!</w:t>
      </w:r>
    </w:p>
    <w:p w14:paraId="0FEE9786" w14:textId="0356EAA9" w:rsidR="007D59A9" w:rsidRPr="00287988" w:rsidRDefault="007D59A9" w:rsidP="00E93427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87988">
        <w:rPr>
          <w:rStyle w:val="a6"/>
          <w:b/>
          <w:bCs/>
          <w:i w:val="0"/>
          <w:sz w:val="28"/>
          <w:szCs w:val="28"/>
        </w:rPr>
        <w:t xml:space="preserve">Игра – </w:t>
      </w:r>
      <w:proofErr w:type="spellStart"/>
      <w:r w:rsidRPr="00287988">
        <w:rPr>
          <w:rStyle w:val="a6"/>
          <w:b/>
          <w:bCs/>
          <w:i w:val="0"/>
          <w:sz w:val="28"/>
          <w:szCs w:val="28"/>
        </w:rPr>
        <w:t>хвасталка</w:t>
      </w:r>
      <w:proofErr w:type="spellEnd"/>
      <w:r w:rsidRPr="00287988">
        <w:rPr>
          <w:rStyle w:val="a6"/>
          <w:b/>
          <w:bCs/>
          <w:i w:val="0"/>
          <w:sz w:val="28"/>
          <w:szCs w:val="28"/>
        </w:rPr>
        <w:t xml:space="preserve"> «А у вас! А у нас!»</w:t>
      </w:r>
    </w:p>
    <w:p w14:paraId="415C7609" w14:textId="38BBD1C7" w:rsidR="00E93427" w:rsidRPr="0006170C" w:rsidRDefault="007D59A9" w:rsidP="0006170C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bCs w:val="0"/>
          <w:sz w:val="28"/>
          <w:szCs w:val="28"/>
        </w:rPr>
      </w:pPr>
      <w:r w:rsidRPr="006931F5">
        <w:rPr>
          <w:rStyle w:val="a6"/>
          <w:b/>
          <w:bCs/>
          <w:sz w:val="28"/>
          <w:szCs w:val="28"/>
        </w:rPr>
        <w:t xml:space="preserve">(игра сопровождается </w:t>
      </w:r>
      <w:r w:rsidR="00E93427">
        <w:rPr>
          <w:rStyle w:val="a6"/>
          <w:b/>
          <w:bCs/>
          <w:sz w:val="28"/>
          <w:szCs w:val="28"/>
        </w:rPr>
        <w:t>слайдами</w:t>
      </w:r>
      <w:r w:rsidRPr="006931F5">
        <w:rPr>
          <w:rStyle w:val="a6"/>
          <w:b/>
          <w:bCs/>
          <w:sz w:val="28"/>
          <w:szCs w:val="28"/>
        </w:rPr>
        <w:t xml:space="preserve"> о Костроме)</w:t>
      </w:r>
    </w:p>
    <w:p w14:paraId="743F3248" w14:textId="48FCDA9C" w:rsidR="0006170C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</w:t>
      </w:r>
      <w:proofErr w:type="gramStart"/>
      <w:r w:rsidRPr="006931F5">
        <w:rPr>
          <w:rStyle w:val="a5"/>
          <w:sz w:val="28"/>
          <w:szCs w:val="28"/>
        </w:rPr>
        <w:t>:</w:t>
      </w:r>
      <w:r w:rsidRPr="006931F5">
        <w:rPr>
          <w:sz w:val="28"/>
          <w:szCs w:val="28"/>
        </w:rPr>
        <w:t> Хорошо</w:t>
      </w:r>
      <w:proofErr w:type="gramEnd"/>
      <w:r w:rsidRPr="006931F5">
        <w:rPr>
          <w:sz w:val="28"/>
          <w:szCs w:val="28"/>
        </w:rPr>
        <w:t>, у нас!</w:t>
      </w:r>
    </w:p>
    <w:p w14:paraId="392250E6" w14:textId="77777777" w:rsidR="0006170C" w:rsidRDefault="0006170C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1C7AB91" w14:textId="009D6FC2" w:rsidR="0006170C" w:rsidRDefault="0006170C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28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</w:p>
    <w:p w14:paraId="78CC15DB" w14:textId="486F5E4E" w:rsidR="0006170C" w:rsidRPr="0006170C" w:rsidRDefault="0006170C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70C">
        <w:rPr>
          <w:b/>
          <w:noProof/>
          <w:sz w:val="28"/>
          <w:szCs w:val="28"/>
        </w:rPr>
        <w:drawing>
          <wp:inline distT="0" distB="0" distL="0" distR="0" wp14:anchorId="7381B7F7" wp14:editId="527B7292">
            <wp:extent cx="1914525" cy="1076920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2022" cy="108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9CD7A" w14:textId="57C10C1F" w:rsidR="007D59A9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rStyle w:val="a5"/>
          <w:sz w:val="28"/>
          <w:szCs w:val="28"/>
        </w:rPr>
        <w:t>:</w:t>
      </w:r>
      <w:r w:rsidRPr="006931F5">
        <w:rPr>
          <w:sz w:val="28"/>
          <w:szCs w:val="28"/>
        </w:rPr>
        <w:t> А у нас! –  Кострома на двух берегах</w:t>
      </w:r>
      <w:r w:rsidR="00AB1A41">
        <w:rPr>
          <w:sz w:val="28"/>
          <w:szCs w:val="28"/>
        </w:rPr>
        <w:t>.</w:t>
      </w:r>
    </w:p>
    <w:p w14:paraId="3E0C9B3C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Нет реки широкой и привольной</w:t>
      </w:r>
    </w:p>
    <w:p w14:paraId="6CB334DF" w14:textId="33D7BE11" w:rsidR="0006170C" w:rsidRDefault="007D59A9" w:rsidP="002879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Чем Волги – матушки раздольной!</w:t>
      </w:r>
    </w:p>
    <w:p w14:paraId="57A0AE8C" w14:textId="77777777" w:rsidR="0006170C" w:rsidRPr="00E93427" w:rsidRDefault="0006170C" w:rsidP="0006170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93427">
        <w:rPr>
          <w:b/>
          <w:sz w:val="28"/>
          <w:szCs w:val="28"/>
        </w:rPr>
        <w:t>Игра «Золотые ворота»</w:t>
      </w:r>
    </w:p>
    <w:p w14:paraId="73057EA2" w14:textId="77777777" w:rsidR="00287988" w:rsidRDefault="00287988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E28E870" w14:textId="5B309571" w:rsidR="0006170C" w:rsidRDefault="0006170C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28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</w:p>
    <w:p w14:paraId="5761A26A" w14:textId="77777777" w:rsidR="0006170C" w:rsidRPr="006931F5" w:rsidRDefault="0006170C" w:rsidP="0006170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E26FACB" w14:textId="79376F8F" w:rsidR="00E93427" w:rsidRDefault="0006170C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>
        <w:rPr>
          <w:rStyle w:val="a5"/>
          <w:noProof/>
          <w:sz w:val="28"/>
          <w:szCs w:val="28"/>
        </w:rPr>
        <w:drawing>
          <wp:inline distT="0" distB="0" distL="0" distR="0" wp14:anchorId="646382C1" wp14:editId="48181375">
            <wp:extent cx="2266950" cy="12815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8"/>
                    <a:stretch/>
                  </pic:blipFill>
                  <pic:spPr bwMode="auto">
                    <a:xfrm>
                      <a:off x="0" y="0"/>
                      <a:ext cx="2295314" cy="12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6F532" w14:textId="77777777" w:rsidR="0006170C" w:rsidRDefault="0006170C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4AEF161" w14:textId="77777777" w:rsidR="00287988" w:rsidRDefault="00287988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B0697E" w14:textId="77777777" w:rsidR="00287988" w:rsidRDefault="00287988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369FB93" w14:textId="7827CA3C" w:rsidR="0006170C" w:rsidRDefault="0006170C" w:rsidP="00061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Слайд 1</w:t>
      </w:r>
      <w:r w:rsidR="0028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</w:p>
    <w:p w14:paraId="3893969B" w14:textId="2F432904" w:rsidR="0006170C" w:rsidRPr="0006170C" w:rsidRDefault="0006170C" w:rsidP="0006170C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E8946FC" wp14:editId="617A04C3">
            <wp:extent cx="2404533" cy="1352550"/>
            <wp:effectExtent l="0" t="0" r="0" b="0"/>
            <wp:docPr id="1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C6761AE-3EEE-4699-B085-5C6780DFA8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C6761AE-3EEE-4699-B085-5C6780DFA8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2337" cy="13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518A" w14:textId="4D99E16D" w:rsidR="007D59A9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</w:t>
      </w:r>
      <w:r w:rsidR="00E93427">
        <w:rPr>
          <w:rStyle w:val="a5"/>
          <w:sz w:val="28"/>
          <w:szCs w:val="28"/>
        </w:rPr>
        <w:t xml:space="preserve"> </w:t>
      </w:r>
      <w:r w:rsidR="00E93427" w:rsidRPr="00E93427">
        <w:rPr>
          <w:rStyle w:val="a5"/>
          <w:b w:val="0"/>
          <w:sz w:val="28"/>
          <w:szCs w:val="28"/>
        </w:rPr>
        <w:t>А у нас царевича</w:t>
      </w:r>
      <w:r w:rsidR="00E93427">
        <w:rPr>
          <w:rStyle w:val="a5"/>
          <w:sz w:val="28"/>
          <w:szCs w:val="28"/>
        </w:rPr>
        <w:t xml:space="preserve"> </w:t>
      </w:r>
      <w:r w:rsidRPr="006931F5">
        <w:rPr>
          <w:sz w:val="28"/>
          <w:szCs w:val="28"/>
        </w:rPr>
        <w:t>Михаила на царство венчали!</w:t>
      </w:r>
    </w:p>
    <w:p w14:paraId="75257DEF" w14:textId="29866505" w:rsidR="0006170C" w:rsidRPr="006931F5" w:rsidRDefault="0006170C" w:rsidP="0006170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Ведь золотая Кострома –</w:t>
      </w:r>
    </w:p>
    <w:p w14:paraId="0DCC6403" w14:textId="254E72E1" w:rsidR="0006170C" w:rsidRPr="006931F5" w:rsidRDefault="0006170C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Это родина царей!</w:t>
      </w:r>
    </w:p>
    <w:p w14:paraId="7FD669DB" w14:textId="46DB2962" w:rsidR="00287988" w:rsidRDefault="00287988" w:rsidP="00287988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>Дети и</w:t>
      </w:r>
      <w:r w:rsidR="007D59A9" w:rsidRPr="00287988">
        <w:rPr>
          <w:rStyle w:val="a6"/>
          <w:b/>
          <w:i w:val="0"/>
          <w:sz w:val="28"/>
          <w:szCs w:val="28"/>
        </w:rPr>
        <w:t>зображают</w:t>
      </w:r>
      <w:r w:rsidR="00E93427" w:rsidRPr="00287988">
        <w:rPr>
          <w:rStyle w:val="a6"/>
          <w:b/>
          <w:i w:val="0"/>
          <w:sz w:val="28"/>
          <w:szCs w:val="28"/>
        </w:rPr>
        <w:t xml:space="preserve"> </w:t>
      </w:r>
      <w:r w:rsidR="007D59A9" w:rsidRPr="00287988">
        <w:rPr>
          <w:rStyle w:val="a6"/>
          <w:b/>
          <w:i w:val="0"/>
          <w:sz w:val="28"/>
          <w:szCs w:val="28"/>
        </w:rPr>
        <w:t xml:space="preserve">жестами элементы коронования </w:t>
      </w:r>
      <w:r>
        <w:rPr>
          <w:rStyle w:val="a6"/>
          <w:b/>
          <w:i w:val="0"/>
          <w:sz w:val="28"/>
          <w:szCs w:val="28"/>
        </w:rPr>
        <w:t>–</w:t>
      </w:r>
      <w:r w:rsidR="007D59A9" w:rsidRPr="00287988">
        <w:rPr>
          <w:rStyle w:val="a6"/>
          <w:b/>
          <w:i w:val="0"/>
          <w:sz w:val="28"/>
          <w:szCs w:val="28"/>
        </w:rPr>
        <w:t xml:space="preserve"> </w:t>
      </w:r>
    </w:p>
    <w:p w14:paraId="383DF8DE" w14:textId="62089F5C" w:rsidR="007D59A9" w:rsidRPr="00287988" w:rsidRDefault="007D59A9" w:rsidP="0028798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87988">
        <w:rPr>
          <w:rStyle w:val="a6"/>
          <w:b/>
          <w:i w:val="0"/>
          <w:sz w:val="28"/>
          <w:szCs w:val="28"/>
        </w:rPr>
        <w:t>одевание «шапки Мономаха», вручение скипетра и державы</w:t>
      </w:r>
      <w:r w:rsidR="00287988">
        <w:rPr>
          <w:rStyle w:val="a6"/>
          <w:b/>
          <w:i w:val="0"/>
          <w:sz w:val="28"/>
          <w:szCs w:val="28"/>
        </w:rPr>
        <w:t>.</w:t>
      </w:r>
    </w:p>
    <w:p w14:paraId="3C813F68" w14:textId="54CAD121" w:rsidR="007D59A9" w:rsidRPr="006931F5" w:rsidRDefault="0006170C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59A9" w:rsidRPr="006931F5">
        <w:rPr>
          <w:sz w:val="28"/>
          <w:szCs w:val="28"/>
        </w:rPr>
        <w:t>А что еще в Костроме?</w:t>
      </w:r>
    </w:p>
    <w:p w14:paraId="54D9CF90" w14:textId="77777777" w:rsidR="00287988" w:rsidRDefault="00287988" w:rsidP="0046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20ED7E" w14:textId="70FB841F" w:rsidR="004668F4" w:rsidRDefault="004668F4" w:rsidP="0046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</w:t>
      </w:r>
      <w:r w:rsidR="0028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14:paraId="7A3C233E" w14:textId="5CA58DB7" w:rsidR="004668F4" w:rsidRDefault="004668F4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4668F4">
        <w:rPr>
          <w:rStyle w:val="a5"/>
          <w:noProof/>
          <w:sz w:val="28"/>
          <w:szCs w:val="28"/>
        </w:rPr>
        <w:drawing>
          <wp:inline distT="0" distB="0" distL="0" distR="0" wp14:anchorId="563A914D" wp14:editId="4E4EE12D">
            <wp:extent cx="2638425" cy="144268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969" t="3611" r="1875" b="3889"/>
                    <a:stretch/>
                  </pic:blipFill>
                  <pic:spPr bwMode="auto">
                    <a:xfrm>
                      <a:off x="0" y="0"/>
                      <a:ext cx="2651684" cy="14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A3BB1" w14:textId="09A7823D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Екатерина Великая царственным жестом</w:t>
      </w:r>
    </w:p>
    <w:p w14:paraId="1780D703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По приезду ее в Кострому бросила веер!</w:t>
      </w:r>
    </w:p>
    <w:p w14:paraId="5DA232A8" w14:textId="03C5B6F5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И воскликнула!</w:t>
      </w:r>
    </w:p>
    <w:p w14:paraId="327E4C98" w14:textId="3E77B799" w:rsidR="007D59A9" w:rsidRPr="0006170C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</w:t>
      </w:r>
      <w:proofErr w:type="gramStart"/>
      <w:r w:rsidRPr="006931F5">
        <w:rPr>
          <w:rStyle w:val="a5"/>
          <w:sz w:val="28"/>
          <w:szCs w:val="28"/>
        </w:rPr>
        <w:t>:</w:t>
      </w:r>
      <w:r w:rsidR="0006170C">
        <w:rPr>
          <w:rStyle w:val="a5"/>
          <w:sz w:val="28"/>
          <w:szCs w:val="28"/>
        </w:rPr>
        <w:t xml:space="preserve"> </w:t>
      </w:r>
      <w:r w:rsidR="0006170C" w:rsidRPr="0006170C">
        <w:rPr>
          <w:rStyle w:val="a5"/>
          <w:b w:val="0"/>
          <w:sz w:val="28"/>
          <w:szCs w:val="28"/>
        </w:rPr>
        <w:t>Строить</w:t>
      </w:r>
      <w:proofErr w:type="gramEnd"/>
      <w:r w:rsidR="0006170C" w:rsidRPr="0006170C">
        <w:rPr>
          <w:rStyle w:val="a5"/>
          <w:b w:val="0"/>
          <w:sz w:val="28"/>
          <w:szCs w:val="28"/>
        </w:rPr>
        <w:t xml:space="preserve"> так!</w:t>
      </w:r>
    </w:p>
    <w:p w14:paraId="324D3CD6" w14:textId="02113632" w:rsidR="007D59A9" w:rsidRPr="00287988" w:rsidRDefault="00287988" w:rsidP="004668F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Дети и</w:t>
      </w:r>
      <w:r w:rsidR="007D59A9" w:rsidRPr="00287988">
        <w:rPr>
          <w:rStyle w:val="a6"/>
          <w:b/>
          <w:i w:val="0"/>
          <w:sz w:val="28"/>
          <w:szCs w:val="28"/>
        </w:rPr>
        <w:t>зображают</w:t>
      </w:r>
      <w:r w:rsidR="004668F4" w:rsidRPr="00287988">
        <w:rPr>
          <w:rStyle w:val="a6"/>
          <w:b/>
          <w:i w:val="0"/>
          <w:sz w:val="28"/>
          <w:szCs w:val="28"/>
        </w:rPr>
        <w:t xml:space="preserve"> </w:t>
      </w:r>
      <w:r w:rsidR="007D59A9" w:rsidRPr="00287988">
        <w:rPr>
          <w:rStyle w:val="a6"/>
          <w:b/>
          <w:i w:val="0"/>
          <w:sz w:val="28"/>
          <w:szCs w:val="28"/>
        </w:rPr>
        <w:t>бросание веера и восклицание</w:t>
      </w:r>
      <w:r w:rsidR="0006170C" w:rsidRPr="00287988">
        <w:rPr>
          <w:rStyle w:val="a6"/>
          <w:b/>
          <w:i w:val="0"/>
          <w:sz w:val="28"/>
          <w:szCs w:val="28"/>
        </w:rPr>
        <w:t xml:space="preserve"> «Строить так!</w:t>
      </w:r>
      <w:r w:rsidR="007D59A9" w:rsidRPr="00287988">
        <w:rPr>
          <w:rStyle w:val="a6"/>
          <w:b/>
          <w:i w:val="0"/>
          <w:sz w:val="28"/>
          <w:szCs w:val="28"/>
        </w:rPr>
        <w:t>»</w:t>
      </w:r>
    </w:p>
    <w:p w14:paraId="161A815F" w14:textId="11E1CDD1" w:rsidR="004975CD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 </w:t>
      </w:r>
    </w:p>
    <w:p w14:paraId="1EA17629" w14:textId="40E7572B" w:rsidR="004975CD" w:rsidRPr="004668F4" w:rsidRDefault="004975CD" w:rsidP="004975CD">
      <w:pPr>
        <w:pStyle w:val="a4"/>
        <w:shd w:val="clear" w:color="auto" w:fill="FFFFFF"/>
        <w:spacing w:before="0" w:beforeAutospacing="0" w:after="0" w:afterAutospacing="0"/>
        <w:rPr>
          <w:rStyle w:val="a5"/>
          <w:sz w:val="28"/>
          <w:szCs w:val="28"/>
        </w:rPr>
      </w:pPr>
      <w:r w:rsidRPr="004668F4">
        <w:rPr>
          <w:sz w:val="28"/>
          <w:szCs w:val="28"/>
          <w:shd w:val="clear" w:color="auto" w:fill="FFFFFF"/>
        </w:rPr>
        <w:t>Все улицы, как веер разлеглись.</w:t>
      </w:r>
    </w:p>
    <w:p w14:paraId="68EB52FA" w14:textId="6EA1C1F5" w:rsidR="007D59A9" w:rsidRPr="006931F5" w:rsidRDefault="004668F4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 у</w:t>
      </w:r>
      <w:r w:rsidR="007D59A9" w:rsidRPr="006931F5">
        <w:rPr>
          <w:sz w:val="28"/>
          <w:szCs w:val="28"/>
        </w:rPr>
        <w:t xml:space="preserve">дивлять всех </w:t>
      </w:r>
      <w:r>
        <w:rPr>
          <w:sz w:val="28"/>
          <w:szCs w:val="28"/>
        </w:rPr>
        <w:t>людей</w:t>
      </w:r>
      <w:r w:rsidR="007D59A9" w:rsidRPr="006931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они </w:t>
      </w:r>
      <w:r w:rsidR="007D59A9" w:rsidRPr="006931F5">
        <w:rPr>
          <w:sz w:val="28"/>
          <w:szCs w:val="28"/>
        </w:rPr>
        <w:t>должн</w:t>
      </w:r>
      <w:r>
        <w:rPr>
          <w:sz w:val="28"/>
          <w:szCs w:val="28"/>
        </w:rPr>
        <w:t>ы</w:t>
      </w:r>
      <w:r w:rsidR="007D59A9" w:rsidRPr="006931F5">
        <w:rPr>
          <w:sz w:val="28"/>
          <w:szCs w:val="28"/>
        </w:rPr>
        <w:t>!</w:t>
      </w:r>
    </w:p>
    <w:p w14:paraId="26DB3449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Не поверите! Так и построена, Золотая моя Кострома!</w:t>
      </w:r>
    </w:p>
    <w:p w14:paraId="4271AAD6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 </w:t>
      </w:r>
      <w:r w:rsidRPr="006931F5">
        <w:rPr>
          <w:sz w:val="28"/>
          <w:szCs w:val="28"/>
        </w:rPr>
        <w:t>Моя Кострома!</w:t>
      </w:r>
    </w:p>
    <w:p w14:paraId="1DB3B72D" w14:textId="77777777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Нет</w:t>
      </w:r>
      <w:proofErr w:type="gramEnd"/>
      <w:r w:rsidRPr="006931F5">
        <w:rPr>
          <w:sz w:val="28"/>
          <w:szCs w:val="28"/>
        </w:rPr>
        <w:t xml:space="preserve"> моя! </w:t>
      </w:r>
      <w:r w:rsidRPr="006931F5">
        <w:rPr>
          <w:rStyle w:val="a6"/>
          <w:sz w:val="28"/>
          <w:szCs w:val="28"/>
        </w:rPr>
        <w:t>(Спорят)</w:t>
      </w:r>
    </w:p>
    <w:p w14:paraId="1286EE40" w14:textId="0E17F5E5" w:rsidR="007D59A9" w:rsidRPr="006931F5" w:rsidRDefault="007D59A9" w:rsidP="007D59A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Вместе:</w:t>
      </w:r>
      <w:r w:rsidRPr="006931F5">
        <w:rPr>
          <w:sz w:val="28"/>
          <w:szCs w:val="28"/>
        </w:rPr>
        <w:t> </w:t>
      </w:r>
      <w:r w:rsidRPr="006931F5">
        <w:rPr>
          <w:rStyle w:val="a6"/>
          <w:sz w:val="28"/>
          <w:szCs w:val="28"/>
        </w:rPr>
        <w:t>(увидев ребят)</w:t>
      </w:r>
      <w:r w:rsidRPr="006931F5">
        <w:rPr>
          <w:sz w:val="28"/>
          <w:szCs w:val="28"/>
        </w:rPr>
        <w:t xml:space="preserve"> Наша Кострома! </w:t>
      </w:r>
    </w:p>
    <w:p w14:paraId="7F21632A" w14:textId="77777777" w:rsidR="00DE4972" w:rsidRPr="006931F5" w:rsidRDefault="00DE4972" w:rsidP="00DE497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</w:t>
      </w:r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Эх</w:t>
      </w:r>
      <w:proofErr w:type="gramEnd"/>
      <w:r w:rsidRPr="006931F5">
        <w:rPr>
          <w:sz w:val="28"/>
          <w:szCs w:val="28"/>
        </w:rPr>
        <w:t>, хороша встреча друзей!</w:t>
      </w:r>
    </w:p>
    <w:p w14:paraId="23C0731B" w14:textId="77777777" w:rsid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67440E" w14:textId="2A32D494" w:rsid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</w:t>
      </w:r>
      <w:r w:rsidR="00FC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</w:p>
    <w:p w14:paraId="7B2888DE" w14:textId="58A400CA" w:rsid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6BF296A" wp14:editId="54459585">
            <wp:extent cx="2743200" cy="1543050"/>
            <wp:effectExtent l="0" t="0" r="0" b="0"/>
            <wp:docPr id="13314" name="Picture 2" descr="https://img-fotki.yandex.ru/get/1362522/97833783.1941/0_202e5d_2f610001_orig.jpg">
              <a:extLst xmlns:a="http://schemas.openxmlformats.org/drawingml/2006/main">
                <a:ext uri="{FF2B5EF4-FFF2-40B4-BE49-F238E27FC236}">
                  <a16:creationId xmlns:a16="http://schemas.microsoft.com/office/drawing/2014/main" id="{96593DD5-B7D0-4F16-AD81-990C0CC403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https://img-fotki.yandex.ru/get/1362522/97833783.1941/0_202e5d_2f610001_orig.jpg">
                      <a:extLst>
                        <a:ext uri="{FF2B5EF4-FFF2-40B4-BE49-F238E27FC236}">
                          <a16:creationId xmlns:a16="http://schemas.microsoft.com/office/drawing/2014/main" id="{96593DD5-B7D0-4F16-AD81-990C0CC4037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" t="4732" r="4324" b="13024"/>
                    <a:stretch/>
                  </pic:blipFill>
                  <pic:spPr bwMode="auto">
                    <a:xfrm>
                      <a:off x="0" y="0"/>
                      <a:ext cx="2745099" cy="154411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6E43D07A" w14:textId="77777777" w:rsid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C6150D8" w14:textId="0125A44D" w:rsid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</w:p>
    <w:p w14:paraId="503B2113" w14:textId="6A4D5961" w:rsidR="004668F4" w:rsidRDefault="00DE4972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Помним подвиг Ивана Сусанина –</w:t>
      </w:r>
      <w:r w:rsidRPr="004668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Костромского простого крестьянина.</w:t>
      </w:r>
      <w:r w:rsidRPr="004668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6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повел злых врагов на болото.</w:t>
      </w:r>
      <w:r w:rsidRPr="004668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забыть патриота!</w:t>
      </w:r>
    </w:p>
    <w:p w14:paraId="4AB9700A" w14:textId="77777777" w:rsid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46AD467" w14:textId="7B7FAB91" w:rsidR="004668F4" w:rsidRPr="004668F4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</w:t>
      </w:r>
      <w:r w:rsidR="00FC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</w:p>
    <w:p w14:paraId="65BB5BA4" w14:textId="4C8C48B0" w:rsidR="00DE4972" w:rsidRDefault="004668F4" w:rsidP="00DE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CCD5F88" wp14:editId="41E787B1">
            <wp:extent cx="2428875" cy="1366242"/>
            <wp:effectExtent l="0" t="0" r="0" b="5715"/>
            <wp:docPr id="8194" name="Picture 2" descr="https://nesiditsa.ru/wp-content/uploads/2014/01/image00218.jpg">
              <a:extLst xmlns:a="http://schemas.openxmlformats.org/drawingml/2006/main">
                <a:ext uri="{FF2B5EF4-FFF2-40B4-BE49-F238E27FC236}">
                  <a16:creationId xmlns:a16="http://schemas.microsoft.com/office/drawing/2014/main" id="{3B34C41F-F584-4F7E-872F-557BB0C6CA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s://nesiditsa.ru/wp-content/uploads/2014/01/image00218.jpg">
                      <a:extLst>
                        <a:ext uri="{FF2B5EF4-FFF2-40B4-BE49-F238E27FC236}">
                          <a16:creationId xmlns:a16="http://schemas.microsoft.com/office/drawing/2014/main" id="{3B34C41F-F584-4F7E-872F-557BB0C6CA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848" cy="13684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DE4972" w:rsidRPr="004668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4972" w:rsidRPr="0062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стоит посреди Костромы,</w:t>
      </w:r>
      <w:r w:rsidR="00DE4972" w:rsidRPr="0062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Ему низко поклонимся мы.</w:t>
      </w:r>
    </w:p>
    <w:p w14:paraId="158EED10" w14:textId="6BE5DC46" w:rsidR="004668F4" w:rsidRDefault="004668F4" w:rsidP="00FC7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и герои кланяются!</w:t>
      </w:r>
    </w:p>
    <w:p w14:paraId="6C405A58" w14:textId="21BAC738" w:rsidR="00FC777F" w:rsidRPr="00FC777F" w:rsidRDefault="00FC777F" w:rsidP="00FC7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садятся на стульчики.</w:t>
      </w:r>
    </w:p>
    <w:p w14:paraId="31CADE62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</w:t>
      </w:r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Ну</w:t>
      </w:r>
      <w:proofErr w:type="gramEnd"/>
      <w:r w:rsidRPr="006931F5">
        <w:rPr>
          <w:sz w:val="28"/>
          <w:szCs w:val="28"/>
        </w:rPr>
        <w:t>, ребятки, ну молодцы!</w:t>
      </w:r>
    </w:p>
    <w:p w14:paraId="4EC22553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proofErr w:type="gramStart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Как</w:t>
      </w:r>
      <w:proofErr w:type="gramEnd"/>
      <w:r w:rsidRPr="006931F5">
        <w:rPr>
          <w:sz w:val="28"/>
          <w:szCs w:val="28"/>
        </w:rPr>
        <w:t xml:space="preserve"> соленые огурцы!</w:t>
      </w:r>
    </w:p>
    <w:p w14:paraId="091EC52F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 </w:t>
      </w:r>
      <w:r w:rsidRPr="006931F5">
        <w:rPr>
          <w:sz w:val="28"/>
          <w:szCs w:val="28"/>
        </w:rPr>
        <w:t>А, сейчас, не в шутку, а всерьез!</w:t>
      </w:r>
    </w:p>
    <w:p w14:paraId="7C7F625B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Задаем мы вам вопрос!</w:t>
      </w:r>
    </w:p>
    <w:p w14:paraId="3DED256F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6"/>
          <w:sz w:val="28"/>
          <w:szCs w:val="28"/>
        </w:rPr>
        <w:t xml:space="preserve">(Спорят: Я! </w:t>
      </w:r>
      <w:proofErr w:type="gramStart"/>
      <w:r w:rsidRPr="006931F5">
        <w:rPr>
          <w:rStyle w:val="a6"/>
          <w:sz w:val="28"/>
          <w:szCs w:val="28"/>
        </w:rPr>
        <w:t>Нет,  я</w:t>
      </w:r>
      <w:proofErr w:type="gramEnd"/>
      <w:r w:rsidRPr="006931F5">
        <w:rPr>
          <w:rStyle w:val="a6"/>
          <w:sz w:val="28"/>
          <w:szCs w:val="28"/>
        </w:rPr>
        <w:t>!)</w:t>
      </w:r>
    </w:p>
    <w:p w14:paraId="4DC1EE36" w14:textId="4A67AB66" w:rsidR="00DB1DB9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Вместе:</w:t>
      </w:r>
      <w:r w:rsidRPr="006931F5">
        <w:rPr>
          <w:sz w:val="28"/>
          <w:szCs w:val="28"/>
        </w:rPr>
        <w:t> </w:t>
      </w:r>
      <w:r w:rsidRPr="006931F5">
        <w:rPr>
          <w:rStyle w:val="a6"/>
          <w:sz w:val="28"/>
          <w:szCs w:val="28"/>
        </w:rPr>
        <w:t>(увидев ребят)</w:t>
      </w:r>
      <w:r w:rsidRPr="006931F5">
        <w:rPr>
          <w:sz w:val="28"/>
          <w:szCs w:val="28"/>
        </w:rPr>
        <w:t> Слушайте, друзья!</w:t>
      </w:r>
    </w:p>
    <w:p w14:paraId="062744D2" w14:textId="2CCBA4FB" w:rsidR="00FC777F" w:rsidRDefault="00FC777F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 </w:t>
      </w:r>
    </w:p>
    <w:p w14:paraId="1B850D0C" w14:textId="74D871BD" w:rsidR="00FC777F" w:rsidRDefault="00FC777F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Она в серебро с жемчугом одета</w:t>
      </w:r>
    </w:p>
    <w:p w14:paraId="2E905CB8" w14:textId="73DA2F60" w:rsidR="00FC777F" w:rsidRDefault="00FC777F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Волшебная внучка волшебного деда.</w:t>
      </w:r>
    </w:p>
    <w:p w14:paraId="14586C31" w14:textId="735A01C5" w:rsidR="00FC777F" w:rsidRDefault="00FC777F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Кто это?</w:t>
      </w:r>
    </w:p>
    <w:p w14:paraId="5F02C5EB" w14:textId="2CFE4355" w:rsidR="00FC777F" w:rsidRDefault="00FC777F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777F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Снегурочка.</w:t>
      </w:r>
    </w:p>
    <w:p w14:paraId="5E42BF2B" w14:textId="77777777" w:rsidR="007212A5" w:rsidRDefault="007212A5" w:rsidP="00721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69EC25" w14:textId="585C0BEF" w:rsidR="007212A5" w:rsidRPr="007212A5" w:rsidRDefault="007212A5" w:rsidP="00721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15</w:t>
      </w:r>
    </w:p>
    <w:p w14:paraId="7887E945" w14:textId="07D4A60F" w:rsidR="007212A5" w:rsidRDefault="007212A5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9356F7" wp14:editId="02D31083">
            <wp:extent cx="2143125" cy="120549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41" cy="1213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C741F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rStyle w:val="a5"/>
          <w:sz w:val="28"/>
          <w:szCs w:val="28"/>
        </w:rPr>
        <w:t>: </w:t>
      </w:r>
      <w:r w:rsidRPr="006931F5">
        <w:rPr>
          <w:sz w:val="28"/>
          <w:szCs w:val="28"/>
        </w:rPr>
        <w:t>Вы не поверите?</w:t>
      </w:r>
    </w:p>
    <w:p w14:paraId="5B5F8F51" w14:textId="3EF432FF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</w:t>
      </w:r>
      <w:r w:rsidR="00FC777F">
        <w:rPr>
          <w:rStyle w:val="a5"/>
          <w:sz w:val="28"/>
          <w:szCs w:val="28"/>
        </w:rPr>
        <w:t xml:space="preserve"> </w:t>
      </w:r>
      <w:r w:rsidRPr="006931F5">
        <w:rPr>
          <w:sz w:val="28"/>
          <w:szCs w:val="28"/>
        </w:rPr>
        <w:t>Родина Снегурочки – сама</w:t>
      </w:r>
      <w:r w:rsidR="00FC777F">
        <w:rPr>
          <w:sz w:val="28"/>
          <w:szCs w:val="28"/>
        </w:rPr>
        <w:t>…….</w:t>
      </w:r>
    </w:p>
    <w:p w14:paraId="7C0A1041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sz w:val="28"/>
          <w:szCs w:val="28"/>
        </w:rPr>
        <w:t>: Сказочная Кострома!</w:t>
      </w:r>
    </w:p>
    <w:p w14:paraId="33273A2D" w14:textId="77777777" w:rsidR="004668F4" w:rsidRDefault="004668F4" w:rsidP="0046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DAD9FD9" w14:textId="7A61DF8B" w:rsidR="007C4BA8" w:rsidRDefault="004668F4" w:rsidP="004668F4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</w:t>
      </w:r>
      <w:r w:rsidR="007212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</w:p>
    <w:p w14:paraId="4F95AB63" w14:textId="2BEA75E1" w:rsidR="007212A5" w:rsidRDefault="007212A5" w:rsidP="004668F4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Cs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575E8850" wp14:editId="0E64CD16">
            <wp:extent cx="1943100" cy="109298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78" cy="1096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5262E" w14:textId="77777777" w:rsidR="007212A5" w:rsidRPr="004668F4" w:rsidRDefault="007212A5" w:rsidP="004668F4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Cs w:val="0"/>
          <w:color w:val="000000"/>
          <w:sz w:val="28"/>
          <w:szCs w:val="28"/>
          <w:lang w:eastAsia="ru-RU"/>
        </w:rPr>
      </w:pPr>
    </w:p>
    <w:p w14:paraId="62FD1552" w14:textId="17C9D8D3" w:rsidR="0051031C" w:rsidRPr="007C4BA8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</w:t>
      </w:r>
      <w:r>
        <w:rPr>
          <w:rStyle w:val="a5"/>
          <w:sz w:val="28"/>
          <w:szCs w:val="28"/>
        </w:rPr>
        <w:t xml:space="preserve"> </w:t>
      </w:r>
    </w:p>
    <w:p w14:paraId="341B16AC" w14:textId="60FB3D06" w:rsidR="00AB1A41" w:rsidRDefault="00AB1A41" w:rsidP="00AB1A4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C4BA8">
        <w:rPr>
          <w:sz w:val="28"/>
          <w:szCs w:val="28"/>
          <w:shd w:val="clear" w:color="auto" w:fill="FFFFFF"/>
        </w:rPr>
        <w:t>Пройди сквозь лес, и рощи, и луга,</w:t>
      </w:r>
      <w:r w:rsidRPr="007C4BA8">
        <w:rPr>
          <w:sz w:val="28"/>
          <w:szCs w:val="28"/>
        </w:rPr>
        <w:br/>
      </w:r>
      <w:r w:rsidRPr="007C4BA8">
        <w:rPr>
          <w:sz w:val="28"/>
          <w:szCs w:val="28"/>
          <w:shd w:val="clear" w:color="auto" w:fill="FFFFFF"/>
        </w:rPr>
        <w:t>Найдёшь прекрасный терем расписной,</w:t>
      </w:r>
      <w:r w:rsidRPr="007C4BA8">
        <w:rPr>
          <w:sz w:val="28"/>
          <w:szCs w:val="28"/>
        </w:rPr>
        <w:br/>
      </w:r>
      <w:r w:rsidRPr="007C4BA8">
        <w:rPr>
          <w:sz w:val="28"/>
          <w:szCs w:val="28"/>
          <w:shd w:val="clear" w:color="auto" w:fill="FFFFFF"/>
        </w:rPr>
        <w:t>Там девочка Снегурочка жила,</w:t>
      </w:r>
      <w:r w:rsidRPr="007C4BA8">
        <w:rPr>
          <w:sz w:val="28"/>
          <w:szCs w:val="28"/>
        </w:rPr>
        <w:br/>
      </w:r>
      <w:r w:rsidRPr="007C4BA8">
        <w:rPr>
          <w:sz w:val="28"/>
          <w:szCs w:val="28"/>
          <w:shd w:val="clear" w:color="auto" w:fill="FFFFFF"/>
        </w:rPr>
        <w:t>На всю округу славилась красой.</w:t>
      </w:r>
    </w:p>
    <w:p w14:paraId="2160E8B9" w14:textId="77D0CF72" w:rsidR="007C4BA8" w:rsidRDefault="007C4BA8" w:rsidP="00721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1</w:t>
      </w:r>
      <w:r w:rsidR="007212A5" w:rsidRPr="00721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14:paraId="20B3409A" w14:textId="1EB6AD3D" w:rsidR="00332B01" w:rsidRPr="007212A5" w:rsidRDefault="00332B01" w:rsidP="007212A5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Cs w:val="0"/>
          <w:noProof/>
          <w:sz w:val="28"/>
          <w:szCs w:val="28"/>
          <w:lang w:eastAsia="ru-RU"/>
        </w:rPr>
        <w:drawing>
          <wp:inline distT="0" distB="0" distL="0" distR="0" wp14:anchorId="08938006" wp14:editId="77C70559">
            <wp:extent cx="2162175" cy="1216209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123" cy="122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E050D" w14:textId="45749206" w:rsidR="008C7700" w:rsidRDefault="008C7700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sz w:val="28"/>
          <w:szCs w:val="28"/>
        </w:rPr>
        <w:t>:</w:t>
      </w:r>
    </w:p>
    <w:p w14:paraId="5C1FED4F" w14:textId="6B68ADBC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Как шагнула она, раскрасавица!</w:t>
      </w:r>
    </w:p>
    <w:p w14:paraId="4FDFD4ED" w14:textId="4307540D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 xml:space="preserve">Со страниц </w:t>
      </w:r>
      <w:r w:rsidR="007212A5">
        <w:rPr>
          <w:sz w:val="28"/>
          <w:szCs w:val="28"/>
        </w:rPr>
        <w:t>сказки</w:t>
      </w:r>
      <w:r w:rsidRPr="006931F5">
        <w:rPr>
          <w:sz w:val="28"/>
          <w:szCs w:val="28"/>
        </w:rPr>
        <w:t xml:space="preserve"> Александра Островского,</w:t>
      </w:r>
    </w:p>
    <w:p w14:paraId="4E198B9B" w14:textId="77777777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Так и превратилась она в одночасье</w:t>
      </w:r>
    </w:p>
    <w:p w14:paraId="450D9A1E" w14:textId="55E60920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В деву сказочную да все</w:t>
      </w:r>
      <w:r w:rsidR="007212A5">
        <w:rPr>
          <w:sz w:val="28"/>
          <w:szCs w:val="28"/>
        </w:rPr>
        <w:t>я</w:t>
      </w:r>
      <w:r w:rsidRPr="006931F5">
        <w:rPr>
          <w:sz w:val="28"/>
          <w:szCs w:val="28"/>
        </w:rPr>
        <w:t xml:space="preserve"> Руси,</w:t>
      </w:r>
    </w:p>
    <w:p w14:paraId="35DE3E73" w14:textId="77777777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Во Всероссийскую да Снегурочку!</w:t>
      </w:r>
    </w:p>
    <w:p w14:paraId="2A0E9B8B" w14:textId="77777777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И теперь в Костроме она круглый год</w:t>
      </w:r>
    </w:p>
    <w:p w14:paraId="0D71EE34" w14:textId="77777777" w:rsidR="0051031C" w:rsidRPr="006931F5" w:rsidRDefault="0051031C" w:rsidP="0051031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Водит сказочный…хоровод!</w:t>
      </w:r>
    </w:p>
    <w:p w14:paraId="392CAA67" w14:textId="6C0A4CFE" w:rsidR="0063380F" w:rsidRDefault="008C7700" w:rsidP="00510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</w:t>
      </w:r>
      <w:r w:rsidR="0051031C" w:rsidRPr="0051031C">
        <w:rPr>
          <w:rFonts w:ascii="Times New Roman" w:hAnsi="Times New Roman" w:cs="Times New Roman"/>
          <w:b/>
          <w:sz w:val="28"/>
          <w:szCs w:val="28"/>
        </w:rPr>
        <w:t xml:space="preserve"> «Кострома»</w:t>
      </w:r>
    </w:p>
    <w:p w14:paraId="623897B8" w14:textId="71636559" w:rsidR="008C7700" w:rsidRPr="0051031C" w:rsidRDefault="008C7700" w:rsidP="00510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 хоровода встали полукругом.</w:t>
      </w:r>
    </w:p>
    <w:p w14:paraId="336A5F78" w14:textId="77777777" w:rsidR="008C7700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>Скоморох Данила:</w:t>
      </w:r>
      <w:r w:rsidRPr="006931F5">
        <w:rPr>
          <w:sz w:val="28"/>
          <w:szCs w:val="28"/>
        </w:rPr>
        <w:t> </w:t>
      </w:r>
    </w:p>
    <w:p w14:paraId="1609ABD0" w14:textId="2ADE763A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Друзья! Приезжайте к нам!</w:t>
      </w:r>
    </w:p>
    <w:p w14:paraId="0C110EAD" w14:textId="77777777" w:rsidR="00DB1DB9" w:rsidRPr="006931F5" w:rsidRDefault="00DB1DB9" w:rsidP="00DB1DB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>Да в Кострому – град!</w:t>
      </w:r>
    </w:p>
    <w:p w14:paraId="2C991979" w14:textId="77777777" w:rsidR="008C7700" w:rsidRDefault="008C7700" w:rsidP="008C7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FB7A12" w14:textId="073C3A66" w:rsidR="008C7700" w:rsidRPr="008C7700" w:rsidRDefault="008C7700" w:rsidP="008C7700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721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14:paraId="6E9A7A18" w14:textId="226DF923" w:rsidR="008C7700" w:rsidRPr="008C7700" w:rsidRDefault="00DB1DB9" w:rsidP="008C7700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51031C">
        <w:rPr>
          <w:rStyle w:val="a5"/>
          <w:sz w:val="28"/>
          <w:szCs w:val="28"/>
        </w:rPr>
        <w:t xml:space="preserve">Чучелка </w:t>
      </w:r>
      <w:proofErr w:type="spellStart"/>
      <w:r w:rsidRPr="0051031C">
        <w:rPr>
          <w:rStyle w:val="a5"/>
          <w:sz w:val="28"/>
          <w:szCs w:val="28"/>
        </w:rPr>
        <w:t>Костромка</w:t>
      </w:r>
      <w:proofErr w:type="spellEnd"/>
      <w:r w:rsidRPr="0051031C">
        <w:rPr>
          <w:rStyle w:val="a5"/>
          <w:sz w:val="28"/>
          <w:szCs w:val="28"/>
        </w:rPr>
        <w:t>: </w:t>
      </w:r>
    </w:p>
    <w:p w14:paraId="056CBA99" w14:textId="12AF486B" w:rsidR="00DB1DB9" w:rsidRDefault="00DB1DB9" w:rsidP="0051031C">
      <w:pPr>
        <w:pStyle w:val="a4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  <w:r w:rsidRPr="0051031C">
        <w:rPr>
          <w:sz w:val="28"/>
          <w:szCs w:val="28"/>
        </w:rPr>
        <w:t>Хлебом – солью вас встретить… каждый рад</w:t>
      </w:r>
      <w:r w:rsidRPr="0051031C">
        <w:rPr>
          <w:rStyle w:val="a6"/>
          <w:sz w:val="28"/>
          <w:szCs w:val="28"/>
        </w:rPr>
        <w:t>!</w:t>
      </w:r>
    </w:p>
    <w:p w14:paraId="3A19BDA0" w14:textId="567A28B3" w:rsidR="00E15BF8" w:rsidRDefault="00E15BF8" w:rsidP="0051031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Здесь </w:t>
      </w:r>
      <w:r w:rsidRPr="00E15BF8">
        <w:rPr>
          <w:sz w:val="28"/>
          <w:szCs w:val="28"/>
        </w:rPr>
        <w:t xml:space="preserve">всегда, гостеприимен </w:t>
      </w:r>
    </w:p>
    <w:p w14:paraId="6708ACBD" w14:textId="0D34031E" w:rsidR="00E15BF8" w:rsidRDefault="00E15BF8" w:rsidP="0051031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5BF8">
        <w:rPr>
          <w:sz w:val="28"/>
          <w:szCs w:val="28"/>
        </w:rPr>
        <w:t xml:space="preserve">Рядов торговых хоровод. </w:t>
      </w:r>
    </w:p>
    <w:p w14:paraId="1F684C13" w14:textId="6D22AD6A" w:rsidR="008C7700" w:rsidRDefault="008C7700" w:rsidP="0051031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приглашаем вас сейчас</w:t>
      </w:r>
    </w:p>
    <w:p w14:paraId="6663B3FE" w14:textId="0507B17A" w:rsidR="008C7700" w:rsidRDefault="008C7700" w:rsidP="0051031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Отведать сыра костромского!</w:t>
      </w:r>
    </w:p>
    <w:p w14:paraId="13304F65" w14:textId="3DB2D69A" w:rsidR="008C7700" w:rsidRDefault="008C7700" w:rsidP="0051031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Примите блюдо вы от нас!</w:t>
      </w:r>
    </w:p>
    <w:p w14:paraId="304DAED4" w14:textId="2F38CE90" w:rsidR="008C7700" w:rsidRPr="008C7700" w:rsidRDefault="008C7700" w:rsidP="0051031C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C7700">
        <w:rPr>
          <w:b/>
          <w:sz w:val="28"/>
          <w:szCs w:val="28"/>
        </w:rPr>
        <w:t>Ребёнок:</w:t>
      </w:r>
    </w:p>
    <w:p w14:paraId="45E39D02" w14:textId="77777777" w:rsidR="008C7700" w:rsidRDefault="0051031C" w:rsidP="005103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Круглый, желтый, ноздреватый-</w:t>
      </w:r>
    </w:p>
    <w:p w14:paraId="4F25BEC6" w14:textId="77777777" w:rsidR="008C7700" w:rsidRDefault="008C7700" w:rsidP="005103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Аппетитный, ароматный!</w:t>
      </w:r>
    </w:p>
    <w:p w14:paraId="45D30D73" w14:textId="77777777" w:rsidR="008C7700" w:rsidRDefault="008C7700" w:rsidP="005103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Даю вам честное слово</w:t>
      </w:r>
    </w:p>
    <w:p w14:paraId="3032F750" w14:textId="2A2913D5" w:rsidR="0051031C" w:rsidRPr="008C7700" w:rsidRDefault="008C7700" w:rsidP="008C77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Нет лучше сыра костромского!</w:t>
      </w:r>
      <w:r w:rsidR="0051031C" w:rsidRPr="005103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7700">
        <w:rPr>
          <w:rStyle w:val="a5"/>
          <w:rFonts w:ascii="Times New Roman" w:hAnsi="Times New Roman" w:cs="Times New Roman"/>
          <w:sz w:val="28"/>
          <w:szCs w:val="28"/>
        </w:rPr>
        <w:t>Скоморох Данила: </w:t>
      </w:r>
    </w:p>
    <w:p w14:paraId="1D881AD1" w14:textId="77777777" w:rsidR="00E15BF8" w:rsidRPr="00E15BF8" w:rsidRDefault="00E15BF8" w:rsidP="00250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F8">
        <w:rPr>
          <w:rFonts w:ascii="Times New Roman" w:hAnsi="Times New Roman" w:cs="Times New Roman"/>
          <w:sz w:val="28"/>
          <w:szCs w:val="28"/>
        </w:rPr>
        <w:t xml:space="preserve">Спасибо, город златоглавый! </w:t>
      </w:r>
    </w:p>
    <w:p w14:paraId="18B7BB9D" w14:textId="77777777" w:rsidR="00E15BF8" w:rsidRPr="00E15BF8" w:rsidRDefault="00E15BF8" w:rsidP="00250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F8">
        <w:rPr>
          <w:rFonts w:ascii="Times New Roman" w:hAnsi="Times New Roman" w:cs="Times New Roman"/>
          <w:sz w:val="28"/>
          <w:szCs w:val="28"/>
        </w:rPr>
        <w:t xml:space="preserve">В старинных кружевах дома. </w:t>
      </w:r>
    </w:p>
    <w:p w14:paraId="6E0D6C08" w14:textId="77777777" w:rsidR="00E15BF8" w:rsidRPr="00E15BF8" w:rsidRDefault="00E15BF8" w:rsidP="00250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F8">
        <w:rPr>
          <w:rFonts w:ascii="Times New Roman" w:hAnsi="Times New Roman" w:cs="Times New Roman"/>
          <w:sz w:val="28"/>
          <w:szCs w:val="28"/>
        </w:rPr>
        <w:t xml:space="preserve">Спасибо, за былую славу, </w:t>
      </w:r>
    </w:p>
    <w:p w14:paraId="5F45042C" w14:textId="35EDA27D" w:rsidR="0051031C" w:rsidRPr="00E15BF8" w:rsidRDefault="00E15BF8" w:rsidP="00250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России,</w:t>
      </w:r>
      <w:r w:rsidRPr="00E15BF8">
        <w:rPr>
          <w:rFonts w:ascii="Times New Roman" w:hAnsi="Times New Roman" w:cs="Times New Roman"/>
          <w:sz w:val="28"/>
          <w:szCs w:val="28"/>
        </w:rPr>
        <w:t xml:space="preserve"> Кострома!</w:t>
      </w:r>
    </w:p>
    <w:p w14:paraId="44950E19" w14:textId="77777777" w:rsidR="002505C1" w:rsidRPr="006931F5" w:rsidRDefault="002505C1" w:rsidP="002505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rStyle w:val="a5"/>
          <w:sz w:val="28"/>
          <w:szCs w:val="28"/>
        </w:rPr>
        <w:t xml:space="preserve">Скоморох Данила и Чучелка </w:t>
      </w:r>
      <w:proofErr w:type="spellStart"/>
      <w:r w:rsidRPr="006931F5">
        <w:rPr>
          <w:rStyle w:val="a5"/>
          <w:sz w:val="28"/>
          <w:szCs w:val="28"/>
        </w:rPr>
        <w:t>Костромка</w:t>
      </w:r>
      <w:proofErr w:type="spellEnd"/>
      <w:r w:rsidRPr="006931F5">
        <w:rPr>
          <w:sz w:val="28"/>
          <w:szCs w:val="28"/>
        </w:rPr>
        <w:t>:</w:t>
      </w:r>
    </w:p>
    <w:p w14:paraId="729A7C49" w14:textId="77777777" w:rsidR="004B0795" w:rsidRDefault="002505C1" w:rsidP="002505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31F5">
        <w:rPr>
          <w:sz w:val="28"/>
          <w:szCs w:val="28"/>
        </w:rPr>
        <w:t xml:space="preserve">Благодарим от всей души! </w:t>
      </w:r>
    </w:p>
    <w:p w14:paraId="3A3CE6E7" w14:textId="59FC6076" w:rsidR="002505C1" w:rsidRPr="006931F5" w:rsidRDefault="004B0795" w:rsidP="002505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свиданья! </w:t>
      </w:r>
      <w:r w:rsidR="002505C1" w:rsidRPr="006931F5">
        <w:rPr>
          <w:sz w:val="28"/>
          <w:szCs w:val="28"/>
        </w:rPr>
        <w:t>Д</w:t>
      </w:r>
      <w:bookmarkStart w:id="0" w:name="_GoBack"/>
      <w:bookmarkEnd w:id="0"/>
      <w:r w:rsidR="002505C1" w:rsidRPr="006931F5">
        <w:rPr>
          <w:sz w:val="28"/>
          <w:szCs w:val="28"/>
        </w:rPr>
        <w:t>о новых встреч!</w:t>
      </w:r>
    </w:p>
    <w:p w14:paraId="10B6865F" w14:textId="08D2B672" w:rsidR="0051031C" w:rsidRDefault="0051031C"/>
    <w:p w14:paraId="4EBB38AF" w14:textId="7405D521" w:rsidR="0051031C" w:rsidRDefault="00E626BF">
      <w:r w:rsidRPr="00E626BF">
        <w:rPr>
          <w:noProof/>
        </w:rPr>
        <w:t xml:space="preserve"> </w:t>
      </w:r>
    </w:p>
    <w:p w14:paraId="1712CC33" w14:textId="47307B32" w:rsidR="0051031C" w:rsidRDefault="0051031C"/>
    <w:p w14:paraId="29F30F9F" w14:textId="6CAB1429" w:rsidR="0051031C" w:rsidRDefault="0051031C"/>
    <w:sectPr w:rsidR="0051031C" w:rsidSect="00800D1E">
      <w:pgSz w:w="11906" w:h="16838"/>
      <w:pgMar w:top="284" w:right="426" w:bottom="284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F7322"/>
    <w:multiLevelType w:val="multilevel"/>
    <w:tmpl w:val="6D52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46656"/>
    <w:multiLevelType w:val="hybridMultilevel"/>
    <w:tmpl w:val="0110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67"/>
    <w:rsid w:val="0002552E"/>
    <w:rsid w:val="0006170C"/>
    <w:rsid w:val="000630D5"/>
    <w:rsid w:val="000B43CB"/>
    <w:rsid w:val="00151005"/>
    <w:rsid w:val="00173F80"/>
    <w:rsid w:val="001F2023"/>
    <w:rsid w:val="00215659"/>
    <w:rsid w:val="00245D0E"/>
    <w:rsid w:val="002505C1"/>
    <w:rsid w:val="00287988"/>
    <w:rsid w:val="00332B01"/>
    <w:rsid w:val="003E1063"/>
    <w:rsid w:val="004668F4"/>
    <w:rsid w:val="004975CD"/>
    <w:rsid w:val="004B0795"/>
    <w:rsid w:val="0051031C"/>
    <w:rsid w:val="0053772D"/>
    <w:rsid w:val="00576D02"/>
    <w:rsid w:val="005B0B67"/>
    <w:rsid w:val="005B3CFE"/>
    <w:rsid w:val="005C345D"/>
    <w:rsid w:val="005D2FBC"/>
    <w:rsid w:val="005E4462"/>
    <w:rsid w:val="0063380F"/>
    <w:rsid w:val="006A5946"/>
    <w:rsid w:val="007212A5"/>
    <w:rsid w:val="00762A21"/>
    <w:rsid w:val="007C4BA8"/>
    <w:rsid w:val="007D59A9"/>
    <w:rsid w:val="00800D1E"/>
    <w:rsid w:val="008234E2"/>
    <w:rsid w:val="008C7700"/>
    <w:rsid w:val="009A4C95"/>
    <w:rsid w:val="00A92FAC"/>
    <w:rsid w:val="00AA4215"/>
    <w:rsid w:val="00AB1A41"/>
    <w:rsid w:val="00B927C0"/>
    <w:rsid w:val="00BE3CF7"/>
    <w:rsid w:val="00DB1DB9"/>
    <w:rsid w:val="00DE4972"/>
    <w:rsid w:val="00E15BF8"/>
    <w:rsid w:val="00E626BF"/>
    <w:rsid w:val="00E87E27"/>
    <w:rsid w:val="00E93427"/>
    <w:rsid w:val="00F77FDB"/>
    <w:rsid w:val="00FC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8C0F"/>
  <w15:chartTrackingRefBased/>
  <w15:docId w15:val="{B51A1A5D-4C9E-4D49-88F9-6F6FED34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63380F"/>
  </w:style>
  <w:style w:type="character" w:customStyle="1" w:styleId="c1">
    <w:name w:val="c1"/>
    <w:basedOn w:val="a0"/>
    <w:rsid w:val="0063380F"/>
  </w:style>
  <w:style w:type="paragraph" w:customStyle="1" w:styleId="c2">
    <w:name w:val="c2"/>
    <w:basedOn w:val="a"/>
    <w:rsid w:val="0063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3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3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380F"/>
  </w:style>
  <w:style w:type="paragraph" w:customStyle="1" w:styleId="c24">
    <w:name w:val="c24"/>
    <w:basedOn w:val="a"/>
    <w:rsid w:val="0063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56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5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59A9"/>
    <w:rPr>
      <w:b/>
      <w:bCs/>
    </w:rPr>
  </w:style>
  <w:style w:type="character" w:styleId="a6">
    <w:name w:val="Emphasis"/>
    <w:basedOn w:val="a0"/>
    <w:uiPriority w:val="20"/>
    <w:qFormat/>
    <w:rsid w:val="007D59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5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0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10</cp:revision>
  <cp:lastPrinted>2020-10-28T05:26:00Z</cp:lastPrinted>
  <dcterms:created xsi:type="dcterms:W3CDTF">2020-10-05T02:42:00Z</dcterms:created>
  <dcterms:modified xsi:type="dcterms:W3CDTF">2020-10-28T14:52:00Z</dcterms:modified>
</cp:coreProperties>
</file>